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68064" w14:textId="77777777" w:rsidR="00D516BD" w:rsidRDefault="00D516BD">
      <w:pPr>
        <w:rPr>
          <w:sz w:val="32"/>
        </w:rPr>
      </w:pPr>
      <w:r w:rsidRPr="00924ABB">
        <w:rPr>
          <w:b/>
          <w:sz w:val="40"/>
        </w:rPr>
        <w:t>NHS AGENDA</w:t>
      </w:r>
      <w:r w:rsidRPr="00D516BD">
        <w:rPr>
          <w:sz w:val="40"/>
        </w:rPr>
        <w:t xml:space="preserve"> </w:t>
      </w:r>
      <w:r>
        <w:br/>
      </w:r>
      <w:r w:rsidRPr="00D516BD">
        <w:rPr>
          <w:sz w:val="32"/>
        </w:rPr>
        <w:t>9/10/13</w:t>
      </w:r>
    </w:p>
    <w:p w14:paraId="23C852A6" w14:textId="77777777" w:rsidR="00D516BD" w:rsidRDefault="00D516BD">
      <w:pPr>
        <w:rPr>
          <w:sz w:val="32"/>
        </w:rPr>
      </w:pPr>
    </w:p>
    <w:p w14:paraId="5717675F" w14:textId="77777777" w:rsidR="00D516BD" w:rsidRDefault="00D516BD" w:rsidP="00D516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Tardy after 7:05 A.M. </w:t>
      </w:r>
    </w:p>
    <w:p w14:paraId="37E582C6" w14:textId="77777777" w:rsidR="00D516BD" w:rsidRPr="00D516BD" w:rsidRDefault="00D516BD" w:rsidP="00D516BD">
      <w:pPr>
        <w:rPr>
          <w:sz w:val="28"/>
        </w:rPr>
      </w:pPr>
    </w:p>
    <w:p w14:paraId="7AD6C8E8" w14:textId="77777777" w:rsidR="00D516BD" w:rsidRDefault="00D516BD" w:rsidP="00D516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Vote for committee chairs</w:t>
      </w:r>
    </w:p>
    <w:p w14:paraId="1CE66A77" w14:textId="77777777" w:rsidR="00D516BD" w:rsidRPr="00D516BD" w:rsidRDefault="00D516BD" w:rsidP="00D516BD">
      <w:pPr>
        <w:pStyle w:val="ListParagraph"/>
        <w:rPr>
          <w:sz w:val="28"/>
        </w:rPr>
      </w:pPr>
    </w:p>
    <w:p w14:paraId="4E8F0636" w14:textId="77777777" w:rsidR="00D516BD" w:rsidRDefault="00D516BD" w:rsidP="00D516BD">
      <w:pPr>
        <w:pStyle w:val="ListParagraph"/>
        <w:numPr>
          <w:ilvl w:val="0"/>
          <w:numId w:val="1"/>
        </w:numPr>
        <w:rPr>
          <w:sz w:val="28"/>
        </w:rPr>
      </w:pPr>
      <w:r w:rsidRPr="00D516BD">
        <w:rPr>
          <w:sz w:val="28"/>
        </w:rPr>
        <w:t>Treasurer’s report</w:t>
      </w:r>
    </w:p>
    <w:p w14:paraId="34061F6B" w14:textId="14F4299E" w:rsidR="00D57845" w:rsidRDefault="00D516BD" w:rsidP="00D57845">
      <w:pPr>
        <w:pStyle w:val="ListParagraph"/>
        <w:numPr>
          <w:ilvl w:val="1"/>
          <w:numId w:val="1"/>
        </w:numPr>
        <w:rPr>
          <w:sz w:val="28"/>
        </w:rPr>
      </w:pPr>
      <w:r w:rsidRPr="006C215F">
        <w:rPr>
          <w:sz w:val="28"/>
        </w:rPr>
        <w:t>Membership dues</w:t>
      </w:r>
      <w:r w:rsidR="00D57845">
        <w:rPr>
          <w:sz w:val="28"/>
        </w:rPr>
        <w:t>:</w:t>
      </w:r>
    </w:p>
    <w:p w14:paraId="5E80F998" w14:textId="28B7F0BB" w:rsidR="00D57845" w:rsidRDefault="00D57845" w:rsidP="00D57845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Old members- $</w:t>
      </w:r>
      <w:proofErr w:type="gramStart"/>
      <w:r>
        <w:rPr>
          <w:sz w:val="28"/>
        </w:rPr>
        <w:t>15 ;</w:t>
      </w:r>
      <w:proofErr w:type="gramEnd"/>
      <w:r>
        <w:rPr>
          <w:sz w:val="28"/>
        </w:rPr>
        <w:t xml:space="preserve"> New members- $20</w:t>
      </w:r>
    </w:p>
    <w:p w14:paraId="339B0E5A" w14:textId="5E82530F" w:rsidR="00D57845" w:rsidRDefault="00D57845" w:rsidP="00D57845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Tasya</w:t>
      </w:r>
      <w:proofErr w:type="spellEnd"/>
      <w:r>
        <w:rPr>
          <w:sz w:val="28"/>
        </w:rPr>
        <w:t xml:space="preserve"> picks out 5 t-shirt designs</w:t>
      </w:r>
    </w:p>
    <w:p w14:paraId="084079F0" w14:textId="77777777" w:rsidR="006C215F" w:rsidRPr="006C215F" w:rsidRDefault="006C215F" w:rsidP="006C215F">
      <w:pPr>
        <w:rPr>
          <w:sz w:val="28"/>
        </w:rPr>
      </w:pPr>
    </w:p>
    <w:p w14:paraId="695FEF25" w14:textId="476D66C4" w:rsidR="00D57845" w:rsidRDefault="00D516BD" w:rsidP="00D578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Teacher’s Luncheon</w:t>
      </w:r>
    </w:p>
    <w:p w14:paraId="4B0C5102" w14:textId="183DBCDE" w:rsidR="00D57845" w:rsidRDefault="00D57845" w:rsidP="00D57845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Chair: Dan</w:t>
      </w:r>
    </w:p>
    <w:p w14:paraId="0D8090C0" w14:textId="13833D15" w:rsidR="00D57845" w:rsidRPr="00D57845" w:rsidRDefault="00D57845" w:rsidP="00D57845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Co-chair: </w:t>
      </w:r>
      <w:proofErr w:type="spellStart"/>
      <w:r>
        <w:rPr>
          <w:sz w:val="28"/>
        </w:rPr>
        <w:t>Keely</w:t>
      </w:r>
      <w:proofErr w:type="spellEnd"/>
    </w:p>
    <w:p w14:paraId="6BD86553" w14:textId="77777777" w:rsidR="00D516BD" w:rsidRDefault="00D516BD" w:rsidP="00D57845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Contact Panera, follow up with an e-mail</w:t>
      </w:r>
    </w:p>
    <w:p w14:paraId="67B41C2F" w14:textId="77777777" w:rsidR="00D516BD" w:rsidRDefault="00D516BD" w:rsidP="00D57845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Donation letter for cheese &amp; meat</w:t>
      </w:r>
    </w:p>
    <w:p w14:paraId="03AA1ACF" w14:textId="77777777" w:rsidR="00D516BD" w:rsidRDefault="00D516BD" w:rsidP="00D57845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October 4</w:t>
      </w:r>
      <w:r w:rsidRPr="00D516BD">
        <w:rPr>
          <w:sz w:val="28"/>
          <w:vertAlign w:val="superscript"/>
        </w:rPr>
        <w:t>th</w:t>
      </w:r>
      <w:r>
        <w:rPr>
          <w:sz w:val="28"/>
        </w:rPr>
        <w:t>: sandwiches</w:t>
      </w:r>
    </w:p>
    <w:p w14:paraId="2FD3219C" w14:textId="77777777" w:rsidR="00D516BD" w:rsidRDefault="00D516BD" w:rsidP="00D57845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December 13</w:t>
      </w:r>
      <w:r w:rsidRPr="00D516BD">
        <w:rPr>
          <w:sz w:val="28"/>
          <w:vertAlign w:val="superscript"/>
        </w:rPr>
        <w:t>th</w:t>
      </w:r>
      <w:r>
        <w:rPr>
          <w:sz w:val="28"/>
        </w:rPr>
        <w:t>: chili/pulled pork &amp; salad</w:t>
      </w:r>
    </w:p>
    <w:p w14:paraId="48B94169" w14:textId="66925C97" w:rsidR="00D57845" w:rsidRPr="00D57845" w:rsidRDefault="00D516BD" w:rsidP="00D57845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March 14</w:t>
      </w:r>
      <w:r w:rsidRPr="00D516BD">
        <w:rPr>
          <w:sz w:val="28"/>
          <w:vertAlign w:val="superscript"/>
        </w:rPr>
        <w:t>th</w:t>
      </w:r>
      <w:r>
        <w:rPr>
          <w:sz w:val="28"/>
        </w:rPr>
        <w:t>: soup and salad</w:t>
      </w:r>
    </w:p>
    <w:p w14:paraId="61EDBAEF" w14:textId="77777777" w:rsidR="00D516BD" w:rsidRDefault="00D516BD" w:rsidP="00D516BD">
      <w:pPr>
        <w:rPr>
          <w:sz w:val="28"/>
        </w:rPr>
      </w:pPr>
    </w:p>
    <w:p w14:paraId="78295071" w14:textId="77777777" w:rsidR="00D516BD" w:rsidRDefault="00D516BD" w:rsidP="00D516B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Pumpkin Festival</w:t>
      </w:r>
    </w:p>
    <w:p w14:paraId="2C1CF56D" w14:textId="66BD508E" w:rsidR="00D57845" w:rsidRDefault="00D57845" w:rsidP="00D57845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Chair: </w:t>
      </w:r>
      <w:proofErr w:type="spellStart"/>
      <w:r>
        <w:rPr>
          <w:sz w:val="28"/>
        </w:rPr>
        <w:t>Vanna</w:t>
      </w:r>
      <w:proofErr w:type="spellEnd"/>
    </w:p>
    <w:p w14:paraId="41D6C12A" w14:textId="07C851CC" w:rsidR="00D57845" w:rsidRDefault="00D57845" w:rsidP="00D57845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Co-chair: Dan</w:t>
      </w:r>
    </w:p>
    <w:p w14:paraId="63FFF549" w14:textId="77777777" w:rsidR="00D516BD" w:rsidRDefault="00D516BD" w:rsidP="00D57845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Call Anna </w:t>
      </w:r>
      <w:proofErr w:type="spellStart"/>
      <w:r>
        <w:rPr>
          <w:sz w:val="28"/>
        </w:rPr>
        <w:t>Houde</w:t>
      </w:r>
      <w:proofErr w:type="spellEnd"/>
      <w:r>
        <w:rPr>
          <w:sz w:val="28"/>
        </w:rPr>
        <w:t xml:space="preserve"> (</w:t>
      </w:r>
      <w:proofErr w:type="gramStart"/>
      <w:r>
        <w:rPr>
          <w:sz w:val="28"/>
        </w:rPr>
        <w:t>603)312</w:t>
      </w:r>
      <w:proofErr w:type="gramEnd"/>
      <w:r>
        <w:rPr>
          <w:sz w:val="28"/>
        </w:rPr>
        <w:t>-5075</w:t>
      </w:r>
    </w:p>
    <w:p w14:paraId="6D71E3A2" w14:textId="77777777" w:rsidR="00D516BD" w:rsidRDefault="00D516BD" w:rsidP="00D516BD">
      <w:pPr>
        <w:rPr>
          <w:sz w:val="28"/>
        </w:rPr>
      </w:pPr>
    </w:p>
    <w:p w14:paraId="4536B031" w14:textId="77777777" w:rsidR="00D516BD" w:rsidRDefault="00D516BD" w:rsidP="00D516B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Hours requirements</w:t>
      </w:r>
    </w:p>
    <w:p w14:paraId="5E1228D5" w14:textId="77777777" w:rsidR="00C43623" w:rsidRDefault="00C43623" w:rsidP="00C43623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Community service: 20 hours</w:t>
      </w:r>
    </w:p>
    <w:p w14:paraId="79B555D5" w14:textId="77777777" w:rsidR="00C43623" w:rsidRDefault="00C43623" w:rsidP="00C43623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Tutoring: 20 hours</w:t>
      </w:r>
    </w:p>
    <w:p w14:paraId="3CAAC025" w14:textId="77777777" w:rsidR="00924ABB" w:rsidRPr="00924ABB" w:rsidRDefault="00924ABB" w:rsidP="00924ABB">
      <w:pPr>
        <w:rPr>
          <w:sz w:val="28"/>
        </w:rPr>
      </w:pPr>
    </w:p>
    <w:p w14:paraId="2AF6BC67" w14:textId="0EE7C199" w:rsidR="00D57845" w:rsidRDefault="00D516BD" w:rsidP="00D578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Homework lab, tutoring hours</w:t>
      </w:r>
    </w:p>
    <w:p w14:paraId="6833AB4B" w14:textId="2BA8D7C1" w:rsidR="00D57845" w:rsidRPr="00D57845" w:rsidRDefault="00D57845" w:rsidP="00D57845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Thursday: Emily, </w:t>
      </w:r>
      <w:proofErr w:type="spellStart"/>
      <w:r>
        <w:rPr>
          <w:sz w:val="28"/>
        </w:rPr>
        <w:t>Braelyn</w:t>
      </w:r>
      <w:proofErr w:type="spellEnd"/>
    </w:p>
    <w:p w14:paraId="26CF6FBC" w14:textId="7A0E1AAA" w:rsidR="003D239D" w:rsidRDefault="003D239D" w:rsidP="00D57845">
      <w:pPr>
        <w:pStyle w:val="ListParagraph"/>
        <w:numPr>
          <w:ilvl w:val="2"/>
          <w:numId w:val="2"/>
        </w:numPr>
        <w:rPr>
          <w:sz w:val="28"/>
        </w:rPr>
      </w:pPr>
      <w:r>
        <w:rPr>
          <w:sz w:val="28"/>
        </w:rPr>
        <w:t>Monday, Wednesday, Thursday @ 2:30-3:30</w:t>
      </w:r>
    </w:p>
    <w:p w14:paraId="1B7E64E3" w14:textId="77777777" w:rsidR="00924ABB" w:rsidRPr="00924ABB" w:rsidRDefault="00924ABB" w:rsidP="00924ABB">
      <w:pPr>
        <w:rPr>
          <w:sz w:val="28"/>
        </w:rPr>
      </w:pPr>
    </w:p>
    <w:p w14:paraId="5AF10ABE" w14:textId="77777777" w:rsidR="00D516BD" w:rsidRDefault="00D516BD" w:rsidP="00D516B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Application packet w/ Ms. Sloan</w:t>
      </w:r>
    </w:p>
    <w:p w14:paraId="6C35F04A" w14:textId="77777777" w:rsidR="00924ABB" w:rsidRPr="00924ABB" w:rsidRDefault="00924ABB" w:rsidP="00924ABB">
      <w:pPr>
        <w:rPr>
          <w:sz w:val="28"/>
        </w:rPr>
      </w:pPr>
    </w:p>
    <w:p w14:paraId="6C503BD8" w14:textId="77777777" w:rsidR="00D516BD" w:rsidRDefault="00924ABB" w:rsidP="00D516B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Contact apple picking person</w:t>
      </w:r>
    </w:p>
    <w:p w14:paraId="5D14BC23" w14:textId="77777777" w:rsidR="00924ABB" w:rsidRPr="00924ABB" w:rsidRDefault="00924ABB" w:rsidP="00924ABB">
      <w:pPr>
        <w:rPr>
          <w:sz w:val="28"/>
        </w:rPr>
      </w:pPr>
    </w:p>
    <w:p w14:paraId="3678B29D" w14:textId="12F0DB1A" w:rsidR="00D57845" w:rsidRPr="00D57845" w:rsidRDefault="00924ABB" w:rsidP="00D578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Can tab containers</w:t>
      </w:r>
    </w:p>
    <w:p w14:paraId="49FC1A60" w14:textId="43D9EBC9" w:rsidR="00924ABB" w:rsidRDefault="00D57845" w:rsidP="00D57845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Chair: Dakota</w:t>
      </w:r>
    </w:p>
    <w:p w14:paraId="21CCAB72" w14:textId="59887534" w:rsidR="00D57845" w:rsidRDefault="00D57845" w:rsidP="00D57845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Co-chair: Kay</w:t>
      </w:r>
    </w:p>
    <w:p w14:paraId="1A3760C7" w14:textId="63052D98" w:rsidR="00D57845" w:rsidRPr="00D57845" w:rsidRDefault="00D57845" w:rsidP="00D57845">
      <w:pPr>
        <w:pStyle w:val="ListParagraph"/>
        <w:numPr>
          <w:ilvl w:val="1"/>
          <w:numId w:val="12"/>
        </w:numPr>
        <w:rPr>
          <w:sz w:val="28"/>
        </w:rPr>
      </w:pPr>
      <w:r>
        <w:rPr>
          <w:sz w:val="28"/>
        </w:rPr>
        <w:t>Each person makes 2 or 3 containers</w:t>
      </w:r>
    </w:p>
    <w:p w14:paraId="0DD158A4" w14:textId="77777777" w:rsidR="00D57845" w:rsidRPr="00D57845" w:rsidRDefault="00D57845" w:rsidP="00D57845">
      <w:pPr>
        <w:rPr>
          <w:sz w:val="28"/>
        </w:rPr>
      </w:pPr>
    </w:p>
    <w:p w14:paraId="678CBA67" w14:textId="77777777" w:rsidR="00924ABB" w:rsidRDefault="00924ABB" w:rsidP="00D516B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Website update</w:t>
      </w:r>
    </w:p>
    <w:p w14:paraId="7BB14AA3" w14:textId="77777777" w:rsidR="00D57845" w:rsidRPr="00D57845" w:rsidRDefault="00D57845" w:rsidP="00D57845">
      <w:pPr>
        <w:rPr>
          <w:sz w:val="28"/>
        </w:rPr>
      </w:pPr>
    </w:p>
    <w:p w14:paraId="0B97FF0A" w14:textId="20CEBCFD" w:rsidR="00D57845" w:rsidRPr="00D57845" w:rsidRDefault="00D57845" w:rsidP="00D578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Recycling</w:t>
      </w:r>
    </w:p>
    <w:p w14:paraId="571E0476" w14:textId="0519C6A4" w:rsidR="00D57845" w:rsidRDefault="00D57845" w:rsidP="00D5784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Paper: Ms. Griffith</w:t>
      </w:r>
    </w:p>
    <w:p w14:paraId="3FC8600E" w14:textId="428B4BE3" w:rsidR="00D57845" w:rsidRDefault="00D57845" w:rsidP="00D5784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Cans &amp; Bottles:</w:t>
      </w:r>
    </w:p>
    <w:p w14:paraId="48E634FB" w14:textId="4AB4E6B9" w:rsidR="00D57845" w:rsidRDefault="00D57845" w:rsidP="00D57845">
      <w:pPr>
        <w:pStyle w:val="ListParagraph"/>
        <w:numPr>
          <w:ilvl w:val="2"/>
          <w:numId w:val="2"/>
        </w:numPr>
        <w:rPr>
          <w:sz w:val="28"/>
        </w:rPr>
      </w:pPr>
      <w:r>
        <w:rPr>
          <w:sz w:val="28"/>
        </w:rPr>
        <w:t xml:space="preserve">Chair- </w:t>
      </w:r>
      <w:proofErr w:type="spellStart"/>
      <w:r>
        <w:rPr>
          <w:sz w:val="28"/>
        </w:rPr>
        <w:t>Tasya</w:t>
      </w:r>
      <w:proofErr w:type="spellEnd"/>
    </w:p>
    <w:p w14:paraId="00E42039" w14:textId="514BE5C6" w:rsidR="00D57845" w:rsidRDefault="00D57845" w:rsidP="00D57845">
      <w:pPr>
        <w:pStyle w:val="ListParagraph"/>
        <w:numPr>
          <w:ilvl w:val="2"/>
          <w:numId w:val="2"/>
        </w:numPr>
        <w:rPr>
          <w:sz w:val="28"/>
        </w:rPr>
      </w:pPr>
      <w:r>
        <w:rPr>
          <w:sz w:val="28"/>
        </w:rPr>
        <w:t>Co-chair- Dewi</w:t>
      </w:r>
    </w:p>
    <w:p w14:paraId="67BACDD8" w14:textId="5A751015" w:rsidR="00D57845" w:rsidRPr="00D57845" w:rsidRDefault="00D57845" w:rsidP="00D5784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Electronics: Mary</w:t>
      </w:r>
    </w:p>
    <w:p w14:paraId="1CD7DFFB" w14:textId="77777777" w:rsidR="00D516BD" w:rsidRPr="00D516BD" w:rsidRDefault="00D516BD">
      <w:pPr>
        <w:rPr>
          <w:sz w:val="28"/>
        </w:rPr>
      </w:pPr>
      <w:bookmarkStart w:id="0" w:name="_GoBack"/>
      <w:bookmarkEnd w:id="0"/>
    </w:p>
    <w:sectPr w:rsidR="00D516BD" w:rsidRPr="00D516BD" w:rsidSect="004D26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CE037" w14:textId="77777777" w:rsidR="00924ABB" w:rsidRDefault="00924ABB" w:rsidP="00924ABB">
      <w:r>
        <w:separator/>
      </w:r>
    </w:p>
  </w:endnote>
  <w:endnote w:type="continuationSeparator" w:id="0">
    <w:p w14:paraId="002A15FB" w14:textId="77777777" w:rsidR="00924ABB" w:rsidRDefault="00924ABB" w:rsidP="0092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85C81" w14:textId="77777777" w:rsidR="00924ABB" w:rsidRDefault="00924ABB" w:rsidP="00924ABB">
      <w:r>
        <w:separator/>
      </w:r>
    </w:p>
  </w:footnote>
  <w:footnote w:type="continuationSeparator" w:id="0">
    <w:p w14:paraId="28DDD0AA" w14:textId="77777777" w:rsidR="00924ABB" w:rsidRDefault="00924ABB" w:rsidP="00924A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0E5DB" w14:textId="77777777" w:rsidR="00924ABB" w:rsidRDefault="00924A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55A"/>
    <w:multiLevelType w:val="hybridMultilevel"/>
    <w:tmpl w:val="0BB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02D6"/>
    <w:multiLevelType w:val="hybridMultilevel"/>
    <w:tmpl w:val="F6F6C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95314"/>
    <w:multiLevelType w:val="hybridMultilevel"/>
    <w:tmpl w:val="000AF9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F13E7"/>
    <w:multiLevelType w:val="hybridMultilevel"/>
    <w:tmpl w:val="77E287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35922"/>
    <w:multiLevelType w:val="hybridMultilevel"/>
    <w:tmpl w:val="5D5AA2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182FA2"/>
    <w:multiLevelType w:val="hybridMultilevel"/>
    <w:tmpl w:val="A802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A0735"/>
    <w:multiLevelType w:val="hybridMultilevel"/>
    <w:tmpl w:val="6AA007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8C55B4"/>
    <w:multiLevelType w:val="hybridMultilevel"/>
    <w:tmpl w:val="5B426C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4D6696"/>
    <w:multiLevelType w:val="hybridMultilevel"/>
    <w:tmpl w:val="9CE0E6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273289"/>
    <w:multiLevelType w:val="hybridMultilevel"/>
    <w:tmpl w:val="6682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F15F8"/>
    <w:multiLevelType w:val="hybridMultilevel"/>
    <w:tmpl w:val="242E40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34D19"/>
    <w:multiLevelType w:val="hybridMultilevel"/>
    <w:tmpl w:val="DF80B6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BD"/>
    <w:rsid w:val="003D239D"/>
    <w:rsid w:val="004D2623"/>
    <w:rsid w:val="006C215F"/>
    <w:rsid w:val="0084702B"/>
    <w:rsid w:val="00924ABB"/>
    <w:rsid w:val="00994AFD"/>
    <w:rsid w:val="00C43623"/>
    <w:rsid w:val="00D516BD"/>
    <w:rsid w:val="00D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4F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ABB"/>
  </w:style>
  <w:style w:type="paragraph" w:styleId="Footer">
    <w:name w:val="footer"/>
    <w:basedOn w:val="Normal"/>
    <w:link w:val="FooterChar"/>
    <w:uiPriority w:val="99"/>
    <w:unhideWhenUsed/>
    <w:rsid w:val="00924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A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ABB"/>
  </w:style>
  <w:style w:type="paragraph" w:styleId="Footer">
    <w:name w:val="footer"/>
    <w:basedOn w:val="Normal"/>
    <w:link w:val="FooterChar"/>
    <w:uiPriority w:val="99"/>
    <w:unhideWhenUsed/>
    <w:rsid w:val="00924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5</cp:revision>
  <dcterms:created xsi:type="dcterms:W3CDTF">2013-09-10T00:46:00Z</dcterms:created>
  <dcterms:modified xsi:type="dcterms:W3CDTF">2013-09-17T00:55:00Z</dcterms:modified>
</cp:coreProperties>
</file>