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98" w:rsidRDefault="00D02298" w:rsidP="00D02298">
      <w:pPr>
        <w:rPr>
          <w:b/>
          <w:bCs/>
        </w:rPr>
      </w:pPr>
      <w:r>
        <w:rPr>
          <w:b/>
          <w:bCs/>
        </w:rPr>
        <w:t>Agenda 5/19</w:t>
      </w:r>
      <w:bookmarkStart w:id="0" w:name="_GoBack"/>
      <w:bookmarkEnd w:id="0"/>
    </w:p>
    <w:p w:rsidR="00D02298" w:rsidRDefault="00D02298" w:rsidP="00D02298">
      <w:pPr>
        <w:pStyle w:val="ListParagraph"/>
        <w:rPr>
          <w:b/>
          <w:bCs/>
        </w:rPr>
      </w:pPr>
    </w:p>
    <w:p w:rsidR="00D02298" w:rsidRPr="00D02298" w:rsidRDefault="00D02298" w:rsidP="00D02298">
      <w:pPr>
        <w:pStyle w:val="ListParagraph"/>
        <w:numPr>
          <w:ilvl w:val="0"/>
          <w:numId w:val="1"/>
        </w:numPr>
        <w:rPr>
          <w:b/>
          <w:bCs/>
        </w:rPr>
      </w:pPr>
      <w:r w:rsidRPr="00D02298">
        <w:rPr>
          <w:b/>
          <w:bCs/>
        </w:rPr>
        <w:t>Blood Drive</w:t>
      </w:r>
      <w:r w:rsidRPr="00D02298">
        <w:t>: What went well and not so well? Thoughts</w:t>
      </w:r>
      <w:proofErr w:type="gramStart"/>
      <w:r w:rsidRPr="00D02298">
        <w:t>..</w:t>
      </w:r>
      <w:proofErr w:type="gramEnd"/>
    </w:p>
    <w:p w:rsidR="00D02298" w:rsidRPr="00D02298" w:rsidRDefault="00D02298" w:rsidP="00D02298">
      <w:r w:rsidRPr="00D02298">
        <w:t>        Results (from Braelyn</w:t>
      </w:r>
      <w:proofErr w:type="gramStart"/>
      <w:r w:rsidRPr="00D02298">
        <w:t>)</w:t>
      </w:r>
      <w:proofErr w:type="gramEnd"/>
      <w:r w:rsidRPr="00D02298">
        <w:br/>
      </w:r>
      <w:r w:rsidRPr="00D02298">
        <w:br/>
        <w:t xml:space="preserve">2. </w:t>
      </w:r>
      <w:r w:rsidRPr="00D02298">
        <w:rPr>
          <w:b/>
          <w:bCs/>
        </w:rPr>
        <w:t>Krispy Kreme</w:t>
      </w:r>
      <w:r w:rsidRPr="00D02298">
        <w:t>: Sales sheets will be passed out this week.</w:t>
      </w:r>
    </w:p>
    <w:p w:rsidR="00D02298" w:rsidRPr="00D02298" w:rsidRDefault="00D02298" w:rsidP="00D02298">
      <w:r w:rsidRPr="00D02298">
        <w:t xml:space="preserve">            (Ms. </w:t>
      </w:r>
      <w:proofErr w:type="spellStart"/>
      <w:r w:rsidRPr="00D02298">
        <w:t>Vittands</w:t>
      </w:r>
      <w:proofErr w:type="spellEnd"/>
      <w:r w:rsidRPr="00D02298">
        <w:t xml:space="preserve"> to speak)</w:t>
      </w:r>
      <w:r w:rsidRPr="00D02298">
        <w:br/>
      </w:r>
      <w:r w:rsidRPr="00D02298">
        <w:br/>
        <w:t xml:space="preserve">3. </w:t>
      </w:r>
      <w:r w:rsidRPr="00D02298">
        <w:rPr>
          <w:b/>
          <w:bCs/>
        </w:rPr>
        <w:t>Senior scholarships</w:t>
      </w:r>
      <w:r w:rsidRPr="00D02298">
        <w:t>: We have two weeks to get these in</w:t>
      </w:r>
    </w:p>
    <w:p w:rsidR="00D02298" w:rsidRPr="00D02298" w:rsidRDefault="00D02298" w:rsidP="00D02298">
      <w:r w:rsidRPr="00D02298">
        <w:t>                </w:t>
      </w:r>
      <w:proofErr w:type="gramStart"/>
      <w:r w:rsidRPr="00D02298">
        <w:t>Due June 2nd</w:t>
      </w:r>
      <w:r w:rsidRPr="00D02298">
        <w:br/>
      </w:r>
      <w:r w:rsidRPr="00D02298">
        <w:br/>
        <w:t>4.</w:t>
      </w:r>
      <w:proofErr w:type="gramEnd"/>
      <w:r w:rsidRPr="00D02298">
        <w:t xml:space="preserve"> </w:t>
      </w:r>
      <w:r w:rsidRPr="00D02298">
        <w:rPr>
          <w:b/>
          <w:bCs/>
        </w:rPr>
        <w:t>Duties</w:t>
      </w:r>
      <w:r w:rsidRPr="00D02298">
        <w:t xml:space="preserve">: Since this week is a break in testing and other chaos, we need to resume our duties that have been a bit neglected. To be specific: recycling, the upstairs board, and the website, could all have some attention paid to them. Chairs for these: Please make it happen. </w:t>
      </w:r>
    </w:p>
    <w:p w:rsidR="00D02298" w:rsidRPr="00D02298" w:rsidRDefault="00D02298" w:rsidP="00D02298">
      <w:r w:rsidRPr="00D02298">
        <w:t> </w:t>
      </w:r>
    </w:p>
    <w:p w:rsidR="00D02298" w:rsidRPr="00D02298" w:rsidRDefault="00D02298" w:rsidP="00D02298">
      <w:r w:rsidRPr="00D02298">
        <w:t>    NOTE: Seniors come in late next week due to testing. Are we still having a meeting?</w:t>
      </w:r>
    </w:p>
    <w:p w:rsidR="004C098C" w:rsidRDefault="004C098C"/>
    <w:sectPr w:rsidR="004C0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258"/>
    <w:multiLevelType w:val="hybridMultilevel"/>
    <w:tmpl w:val="5D72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98"/>
    <w:rsid w:val="004C098C"/>
    <w:rsid w:val="00D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4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65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9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0159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99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5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70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4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29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79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50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67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1</cp:revision>
  <dcterms:created xsi:type="dcterms:W3CDTF">2015-05-19T10:36:00Z</dcterms:created>
  <dcterms:modified xsi:type="dcterms:W3CDTF">2015-05-19T10:37:00Z</dcterms:modified>
</cp:coreProperties>
</file>