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D1" w:rsidRDefault="004E24BD">
      <w:r>
        <w:t>Agenda 3/10</w:t>
      </w:r>
    </w:p>
    <w:p w:rsidR="003D7C8F" w:rsidRDefault="003D7C8F"/>
    <w:p w:rsidR="003D7C8F" w:rsidRDefault="003D7C8F">
      <w:r w:rsidRPr="003D7C8F">
        <w:t xml:space="preserve">  *   </w:t>
      </w:r>
      <w:r w:rsidR="004E24BD">
        <w:t>Spring Semi!</w:t>
      </w:r>
      <w:bookmarkStart w:id="0" w:name="_GoBack"/>
      <w:bookmarkEnd w:id="0"/>
      <w:r w:rsidRPr="003D7C8F">
        <w:br/>
        <w:t xml:space="preserve">  *   Socks for veterans: Mr. </w:t>
      </w:r>
      <w:proofErr w:type="spellStart"/>
      <w:r w:rsidRPr="003D7C8F">
        <w:t>Rideout</w:t>
      </w:r>
      <w:proofErr w:type="spellEnd"/>
      <w:r w:rsidRPr="003D7C8F">
        <w:t xml:space="preserve"> got the socks. We're going to pick this up and turn this into a bigger, </w:t>
      </w:r>
      <w:proofErr w:type="spellStart"/>
      <w:r w:rsidRPr="003D7C8F">
        <w:t>on going</w:t>
      </w:r>
      <w:proofErr w:type="spellEnd"/>
      <w:r w:rsidRPr="003D7C8F">
        <w:t xml:space="preserve"> project. This is on the long horizon, but we should start considering </w:t>
      </w:r>
      <w:proofErr w:type="spellStart"/>
      <w:r w:rsidRPr="003D7C8F">
        <w:t>incentivizations</w:t>
      </w:r>
      <w:proofErr w:type="spellEnd"/>
      <w:r w:rsidRPr="003D7C8F">
        <w:t xml:space="preserve"> for helping out, or we could do drives for this at certain times (maybe work with </w:t>
      </w:r>
      <w:proofErr w:type="spellStart"/>
      <w:r w:rsidRPr="003D7C8F">
        <w:t>StuCo</w:t>
      </w:r>
      <w:proofErr w:type="spellEnd"/>
      <w:r w:rsidRPr="003D7C8F">
        <w:t xml:space="preserve"> to do around clothing drive for 2015). At this point, we're done. I'd estimate around 100 pairs of socks, with a special thanks to Mr. Storms for this.</w:t>
      </w:r>
      <w:r w:rsidRPr="003D7C8F">
        <w:br/>
        <w:t>  *    Hours: Few seniors met with me. For those who haven't met with me, I want to see ever</w:t>
      </w:r>
      <w:r w:rsidR="004E24BD">
        <w:t>yone over the next week or two.</w:t>
      </w:r>
      <w:r w:rsidRPr="003D7C8F">
        <w:br/>
        <w:t>  *   Luncheon: W</w:t>
      </w:r>
      <w:r w:rsidR="004E24BD">
        <w:t xml:space="preserve">e have a luncheon THIS </w:t>
      </w:r>
      <w:r w:rsidRPr="003D7C8F">
        <w:t>week. Need to plan that now.</w:t>
      </w:r>
      <w:r w:rsidRPr="003D7C8F">
        <w:br/>
        <w:t xml:space="preserve">  *   Progressive planning updates on </w:t>
      </w:r>
      <w:proofErr w:type="spellStart"/>
      <w:r w:rsidRPr="003D7C8F">
        <w:t>Triviathon</w:t>
      </w:r>
      <w:proofErr w:type="spellEnd"/>
      <w:r w:rsidRPr="003D7C8F">
        <w:t>, Blood Drive, and duties on my board.</w:t>
      </w:r>
    </w:p>
    <w:sectPr w:rsidR="003D7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8F"/>
    <w:rsid w:val="000F5676"/>
    <w:rsid w:val="0035406E"/>
    <w:rsid w:val="003D7C8F"/>
    <w:rsid w:val="004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Hewlett-Packard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2</cp:revision>
  <dcterms:created xsi:type="dcterms:W3CDTF">2015-03-03T02:40:00Z</dcterms:created>
  <dcterms:modified xsi:type="dcterms:W3CDTF">2015-03-10T01:23:00Z</dcterms:modified>
</cp:coreProperties>
</file>