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4D1" w:rsidRDefault="00770409">
      <w:r>
        <w:t>Agenda 12/16/14</w:t>
      </w:r>
    </w:p>
    <w:p w:rsidR="00770409" w:rsidRDefault="00770409"/>
    <w:p w:rsidR="00770409" w:rsidRDefault="00770409">
      <w:r w:rsidRPr="00770409">
        <w:t>  *   Teacher's Luncheon: Unless you otherwise clarified it with me or DV you need to attend these things.</w:t>
      </w:r>
      <w:r w:rsidRPr="00770409">
        <w:br/>
      </w:r>
      <w:r w:rsidRPr="00770409">
        <w:br/>
        <w:t>        End take was: $93 with still $15 owed to us</w:t>
      </w:r>
      <w:r w:rsidRPr="00770409">
        <w:br/>
        <w:t>        Next staff meeting is March 13th. (I believe ... working on this from home)</w:t>
      </w:r>
      <w:proofErr w:type="gramStart"/>
      <w:r w:rsidRPr="00770409">
        <w:t>Chairs to be determined.</w:t>
      </w:r>
      <w:proofErr w:type="gramEnd"/>
      <w:r w:rsidRPr="00770409">
        <w:br/>
        <w:t xml:space="preserve">        Need to improve: The daily platter from </w:t>
      </w:r>
      <w:proofErr w:type="spellStart"/>
      <w:r w:rsidRPr="00770409">
        <w:t>Shaws</w:t>
      </w:r>
      <w:proofErr w:type="spellEnd"/>
      <w:r w:rsidRPr="00770409">
        <w:t xml:space="preserve"> / Market Basket wasn't ideal. Also, need better attendance on this. There were members that had permission to not be there but we were missing more than just that. See me if you weren't there and have a legitimate reason, otherwise have to accrue points.</w:t>
      </w:r>
      <w:r w:rsidRPr="00770409">
        <w:br/>
      </w:r>
      <w:r w:rsidRPr="00770409">
        <w:br/>
        <w:t xml:space="preserve">  *   Spaghetti Dinner Tonight. </w:t>
      </w:r>
      <w:proofErr w:type="gramStart"/>
      <w:r w:rsidRPr="00770409">
        <w:t>Should be there around 415-420 to set up.</w:t>
      </w:r>
      <w:proofErr w:type="gramEnd"/>
      <w:r w:rsidRPr="00770409">
        <w:br/>
        <w:t xml:space="preserve">  *   Barnes and Noble Saturday the 3rd. </w:t>
      </w:r>
      <w:proofErr w:type="spellStart"/>
      <w:r w:rsidRPr="00770409">
        <w:t>Vittands</w:t>
      </w:r>
      <w:proofErr w:type="spellEnd"/>
      <w:r w:rsidRPr="00770409">
        <w:t xml:space="preserve"> will speak on this if there.</w:t>
      </w:r>
      <w:r w:rsidRPr="00770409">
        <w:br/>
        <w:t>  *   Tutoring: We didn't have time last week to sign up though we have had some people going. I want all underclassmen to see me with regards to where they are with this at some point before break.</w:t>
      </w:r>
      <w:r w:rsidRPr="00770409">
        <w:br/>
        <w:t>     *   If you are having issues with finding hours, I can certainly find you hours. My 4th period class alone has enough hours needed to fulfill the requirements for everyone in NHS.</w:t>
      </w:r>
      <w:r w:rsidRPr="00770409">
        <w:br/>
        <w:t xml:space="preserve">     *   We need someone to tutor a </w:t>
      </w:r>
      <w:proofErr w:type="gramStart"/>
      <w:r w:rsidRPr="00770409">
        <w:t>Sophomore</w:t>
      </w:r>
      <w:proofErr w:type="gramEnd"/>
      <w:r w:rsidRPr="00770409">
        <w:t xml:space="preserve"> in Honors Bio. </w:t>
      </w:r>
      <w:proofErr w:type="gramStart"/>
      <w:r w:rsidRPr="00770409">
        <w:t>Would need to be after school.</w:t>
      </w:r>
      <w:proofErr w:type="gramEnd"/>
      <w:r w:rsidRPr="00770409">
        <w:t xml:space="preserve"> Who can do this?</w:t>
      </w:r>
      <w:r w:rsidRPr="00770409">
        <w:br/>
        <w:t xml:space="preserve">  *   Still need following people on my remind101: Hunter Michaud Bryce </w:t>
      </w:r>
      <w:proofErr w:type="spellStart"/>
      <w:r w:rsidRPr="00770409">
        <w:t>Berchulski</w:t>
      </w:r>
      <w:proofErr w:type="spellEnd"/>
      <w:r w:rsidRPr="00770409">
        <w:t xml:space="preserve"> Jake Hill Jordan Lentz Jamie Sharpe</w:t>
      </w:r>
      <w:r w:rsidRPr="00770409">
        <w:br/>
      </w:r>
      <w:r w:rsidRPr="00770409">
        <w:br/>
        <w:t>            Text 81010 to @</w:t>
      </w:r>
      <w:proofErr w:type="spellStart"/>
      <w:r w:rsidRPr="00770409">
        <w:t>mrseele</w:t>
      </w:r>
      <w:bookmarkStart w:id="0" w:name="_GoBack"/>
      <w:bookmarkEnd w:id="0"/>
      <w:proofErr w:type="spellEnd"/>
    </w:p>
    <w:sectPr w:rsidR="00770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09"/>
    <w:rsid w:val="000F5676"/>
    <w:rsid w:val="0035406E"/>
    <w:rsid w:val="0077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Company>Hewlett-Packard</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dc:creator>
  <cp:lastModifiedBy>Dianne</cp:lastModifiedBy>
  <cp:revision>1</cp:revision>
  <dcterms:created xsi:type="dcterms:W3CDTF">2014-12-16T11:27:00Z</dcterms:created>
  <dcterms:modified xsi:type="dcterms:W3CDTF">2014-12-16T11:28:00Z</dcterms:modified>
</cp:coreProperties>
</file>